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8CCE4" w:themeColor="accent1" w:themeTint="66"/>
  <w:body>
    <w:p w:rsidR="00BB7F08" w:rsidRPr="004C2B8D" w:rsidRDefault="006F3D3D" w:rsidP="00D721C7">
      <w:pPr>
        <w:bidi/>
        <w:jc w:val="center"/>
        <w:rPr>
          <w:rFonts w:ascii="Arabic Typesetting" w:hAnsi="Arabic Typesetting" w:cs="Arabic Typesetting"/>
          <w:b/>
          <w:bCs/>
          <w:sz w:val="44"/>
          <w:szCs w:val="44"/>
          <w:u w:val="single"/>
          <w:rtl/>
          <w:lang w:bidi="ar-EG"/>
        </w:rPr>
      </w:pPr>
      <w:r w:rsidRPr="004C2B8D">
        <w:rPr>
          <w:rFonts w:ascii="Arabic Typesetting" w:hAnsi="Arabic Typesetting" w:cs="Arabic Typesetting"/>
          <w:b/>
          <w:bCs/>
          <w:sz w:val="44"/>
          <w:szCs w:val="44"/>
          <w:u w:val="single"/>
          <w:rtl/>
          <w:lang w:bidi="ar-EG"/>
        </w:rPr>
        <w:t>تتشرف الهيئة المصرية العامة للمعارض والمؤتمرات</w:t>
      </w:r>
    </w:p>
    <w:p w:rsidR="006F3D3D" w:rsidRPr="001E51EC" w:rsidRDefault="00A646F4" w:rsidP="006F3D3D">
      <w:pPr>
        <w:bidi/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بدعوة سيادتكم للاشتراك فى المعرض الاتى </w:t>
      </w:r>
      <w:r w:rsidR="006F3D3D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>:</w:t>
      </w:r>
    </w:p>
    <w:p w:rsidR="006F3D3D" w:rsidRPr="001E51EC" w:rsidRDefault="001710D3" w:rsidP="001710D3">
      <w:pPr>
        <w:pStyle w:val="ListParagraph"/>
        <w:numPr>
          <w:ilvl w:val="0"/>
          <w:numId w:val="1"/>
        </w:numPr>
        <w:bidi/>
        <w:rPr>
          <w:rFonts w:ascii="Arabic Typesetting" w:hAnsi="Arabic Typesetting" w:cs="Arabic Typesetting"/>
          <w:b/>
          <w:bCs/>
          <w:sz w:val="36"/>
          <w:szCs w:val="36"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دار السلام الدولى – تنزانيا </w:t>
      </w:r>
      <w:r w:rsidR="00702C31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</w:t>
      </w:r>
      <w:r w:rsidR="00A646F4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            </w:t>
      </w:r>
      <w:r w:rsidR="004E4653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 </w:t>
      </w:r>
      <w:r w:rsidR="006F3D3D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خلال الفترة من </w:t>
      </w: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>28/6-8/7/2014</w:t>
      </w:r>
      <w:r w:rsidR="00702C31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</w:t>
      </w:r>
      <w:r w:rsidR="006F3D3D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</w:t>
      </w:r>
    </w:p>
    <w:p w:rsidR="006F3D3D" w:rsidRPr="001E51EC" w:rsidRDefault="006F3D3D" w:rsidP="00883A7B">
      <w:pPr>
        <w:pStyle w:val="ListParagraph"/>
        <w:numPr>
          <w:ilvl w:val="0"/>
          <w:numId w:val="4"/>
        </w:numPr>
        <w:bidi/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مرفق دعوة الاشتراك بالتفاصيل والشروط </w:t>
      </w:r>
      <w:r w:rsidR="00883A7B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>ويرجى</w:t>
      </w:r>
      <w:r w:rsidR="0048269B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مراجعة هيكل العرض .</w:t>
      </w:r>
    </w:p>
    <w:p w:rsidR="007C1E5D" w:rsidRPr="001E51EC" w:rsidRDefault="006F3D3D" w:rsidP="00883A7B">
      <w:pPr>
        <w:pStyle w:val="ListParagraph"/>
        <w:numPr>
          <w:ilvl w:val="0"/>
          <w:numId w:val="4"/>
        </w:numPr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كما نود فى حالة رغبة سيادتكم </w:t>
      </w:r>
      <w:r w:rsidR="007C1E5D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>ب</w:t>
      </w: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الاشتراك  </w:t>
      </w:r>
      <w:r w:rsidR="007C1E5D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>فى</w:t>
      </w: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المعارض سابقة الذكر إرسال إيميل بالمساحة المطلوبة على ان يتبعها سداد 25% من قيمة المساهمة المالية خلال اسبوع من موافقتكم على الاشتراك وذلك لتاكيد جدية الحجز والدفع يكون نقدا او بشيك مقبول الدفع باسم الهيئة المصرية العامة للمعارض والمؤتمرات </w:t>
      </w:r>
      <w:r w:rsidR="007C1E5D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>.</w:t>
      </w:r>
    </w:p>
    <w:p w:rsidR="007C1E5D" w:rsidRPr="001E51EC" w:rsidRDefault="007C1E5D" w:rsidP="00883A7B">
      <w:pPr>
        <w:pStyle w:val="ListParagraph"/>
        <w:numPr>
          <w:ilvl w:val="0"/>
          <w:numId w:val="4"/>
        </w:numPr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>مع ارسال صور من المستندات الاتي</w:t>
      </w:r>
      <w:r w:rsidR="00702C31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>ة</w:t>
      </w: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للحصول عل</w:t>
      </w:r>
      <w:r w:rsidR="00702C31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>ى دعم المعارض الخارجية من الهيئة</w:t>
      </w: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.</w:t>
      </w:r>
    </w:p>
    <w:p w:rsidR="007C1E5D" w:rsidRPr="001E51EC" w:rsidRDefault="007C1E5D" w:rsidP="004F46DF">
      <w:pPr>
        <w:pStyle w:val="ListParagraph"/>
        <w:numPr>
          <w:ilvl w:val="0"/>
          <w:numId w:val="2"/>
        </w:numPr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سجل تجارى </w:t>
      </w:r>
    </w:p>
    <w:p w:rsidR="001710D3" w:rsidRPr="001E51EC" w:rsidRDefault="001710D3" w:rsidP="001710D3">
      <w:pPr>
        <w:pStyle w:val="ListParagraph"/>
        <w:numPr>
          <w:ilvl w:val="0"/>
          <w:numId w:val="2"/>
        </w:numPr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بطاقة تصديرية </w:t>
      </w:r>
    </w:p>
    <w:p w:rsidR="007C1E5D" w:rsidRPr="001E51EC" w:rsidRDefault="007C1E5D" w:rsidP="004F46DF">
      <w:pPr>
        <w:pStyle w:val="ListParagraph"/>
        <w:numPr>
          <w:ilvl w:val="0"/>
          <w:numId w:val="2"/>
        </w:numPr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بطاقة ضريبية </w:t>
      </w:r>
    </w:p>
    <w:p w:rsidR="007C1E5D" w:rsidRPr="001E51EC" w:rsidRDefault="007C1E5D" w:rsidP="004F46DF">
      <w:pPr>
        <w:pStyle w:val="ListParagraph"/>
        <w:numPr>
          <w:ilvl w:val="0"/>
          <w:numId w:val="2"/>
        </w:numPr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ا خر اقرار ضريبى </w:t>
      </w:r>
    </w:p>
    <w:p w:rsidR="007C1E5D" w:rsidRPr="001E51EC" w:rsidRDefault="007C1E5D" w:rsidP="004F46DF">
      <w:pPr>
        <w:pStyle w:val="ListParagraph"/>
        <w:numPr>
          <w:ilvl w:val="0"/>
          <w:numId w:val="2"/>
        </w:numPr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 اش</w:t>
      </w:r>
      <w:r w:rsidR="001710D3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تراك مجلس تصديرى </w:t>
      </w:r>
    </w:p>
    <w:p w:rsidR="007C1E5D" w:rsidRDefault="001710D3" w:rsidP="001E51EC">
      <w:pPr>
        <w:pStyle w:val="ListParagraph"/>
        <w:numPr>
          <w:ilvl w:val="0"/>
          <w:numId w:val="2"/>
        </w:numPr>
        <w:bidi/>
        <w:jc w:val="both"/>
        <w:rPr>
          <w:rFonts w:ascii="Arabic Typesetting" w:hAnsi="Arabic Typesetting" w:cs="Arabic Typesetting" w:hint="cs"/>
          <w:b/>
          <w:bCs/>
          <w:sz w:val="36"/>
          <w:szCs w:val="36"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>مواد دعائية</w:t>
      </w:r>
    </w:p>
    <w:p w:rsidR="001E51EC" w:rsidRPr="001E51EC" w:rsidRDefault="001E51EC" w:rsidP="001E51EC">
      <w:pPr>
        <w:pStyle w:val="ListParagraph"/>
        <w:numPr>
          <w:ilvl w:val="0"/>
          <w:numId w:val="2"/>
        </w:numPr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</w:pPr>
    </w:p>
    <w:p w:rsidR="007C1E5D" w:rsidRPr="001E51EC" w:rsidRDefault="007C1E5D" w:rsidP="00883A7B">
      <w:pPr>
        <w:pStyle w:val="ListParagraph"/>
        <w:numPr>
          <w:ilvl w:val="0"/>
          <w:numId w:val="4"/>
        </w:numPr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وإرسال بيانات كاملة عن الشركة كى نستطيع ادراجها فى دليل المعرض </w:t>
      </w:r>
      <w:r w:rsidR="001710D3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>بالغتين العربية والانجليزية</w:t>
      </w:r>
    </w:p>
    <w:p w:rsidR="007C1E5D" w:rsidRPr="001E51EC" w:rsidRDefault="007C1E5D" w:rsidP="004F46DF">
      <w:pPr>
        <w:pStyle w:val="ListParagraph"/>
        <w:numPr>
          <w:ilvl w:val="0"/>
          <w:numId w:val="2"/>
        </w:numPr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اسم الشركة كما هو موضح بالسجل التجارى </w:t>
      </w:r>
    </w:p>
    <w:p w:rsidR="007C1E5D" w:rsidRPr="001E51EC" w:rsidRDefault="007C1E5D" w:rsidP="004F46DF">
      <w:pPr>
        <w:pStyle w:val="ListParagraph"/>
        <w:numPr>
          <w:ilvl w:val="0"/>
          <w:numId w:val="2"/>
        </w:numPr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نشاط الشركة ومنتجاتها </w:t>
      </w:r>
    </w:p>
    <w:p w:rsidR="007C1E5D" w:rsidRPr="001E51EC" w:rsidRDefault="007C1E5D" w:rsidP="004F46DF">
      <w:pPr>
        <w:pStyle w:val="ListParagraph"/>
        <w:numPr>
          <w:ilvl w:val="0"/>
          <w:numId w:val="2"/>
        </w:numPr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العنوان </w:t>
      </w:r>
    </w:p>
    <w:p w:rsidR="007C1E5D" w:rsidRPr="001E51EC" w:rsidRDefault="007C1E5D" w:rsidP="004F46DF">
      <w:pPr>
        <w:pStyle w:val="ListParagraph"/>
        <w:numPr>
          <w:ilvl w:val="0"/>
          <w:numId w:val="2"/>
        </w:numPr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التليفون </w:t>
      </w:r>
    </w:p>
    <w:p w:rsidR="007C1E5D" w:rsidRPr="001E51EC" w:rsidRDefault="007C1E5D" w:rsidP="004F46DF">
      <w:pPr>
        <w:pStyle w:val="ListParagraph"/>
        <w:numPr>
          <w:ilvl w:val="0"/>
          <w:numId w:val="2"/>
        </w:numPr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الفاكس </w:t>
      </w:r>
    </w:p>
    <w:p w:rsidR="007C1E5D" w:rsidRPr="001E51EC" w:rsidRDefault="007C1E5D" w:rsidP="004F46DF">
      <w:pPr>
        <w:pStyle w:val="ListParagraph"/>
        <w:numPr>
          <w:ilvl w:val="0"/>
          <w:numId w:val="2"/>
        </w:numPr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الإيميل </w:t>
      </w:r>
    </w:p>
    <w:p w:rsidR="007C1E5D" w:rsidRPr="001E51EC" w:rsidRDefault="007C1E5D" w:rsidP="004F46DF">
      <w:pPr>
        <w:pStyle w:val="ListParagraph"/>
        <w:numPr>
          <w:ilvl w:val="0"/>
          <w:numId w:val="2"/>
        </w:numPr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الموقع الاكترونى </w:t>
      </w:r>
    </w:p>
    <w:p w:rsidR="007C1E5D" w:rsidRPr="001E51EC" w:rsidRDefault="007C1E5D" w:rsidP="00A646F4">
      <w:pPr>
        <w:pStyle w:val="ListParagraph"/>
        <w:numPr>
          <w:ilvl w:val="0"/>
          <w:numId w:val="2"/>
        </w:numPr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المدير المسؤل </w:t>
      </w:r>
    </w:p>
    <w:p w:rsidR="007C1E5D" w:rsidRPr="001E51EC" w:rsidRDefault="007C1E5D" w:rsidP="004F46DF">
      <w:pPr>
        <w:pStyle w:val="ListParagraph"/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</w:pPr>
    </w:p>
    <w:p w:rsidR="004E4653" w:rsidRPr="001E51EC" w:rsidRDefault="007C1E5D" w:rsidP="00A646F4">
      <w:pPr>
        <w:pStyle w:val="ListParagraph"/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>وإرسال خطاب من الشركة م</w:t>
      </w:r>
      <w:r w:rsidR="004E4653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تضمن اسماء الوفد الممثل عن الشركة فى اى من المعرضين السابق الذكر عنهم مرفق معة صور لجوازتهم لاستخراج التاشيرات  </w:t>
      </w:r>
    </w:p>
    <w:p w:rsidR="004E4653" w:rsidRPr="001E51EC" w:rsidRDefault="004E4653" w:rsidP="001710D3">
      <w:pPr>
        <w:pStyle w:val="ListParagraph"/>
        <w:numPr>
          <w:ilvl w:val="0"/>
          <w:numId w:val="3"/>
        </w:numPr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فى حالة الاستفسار او الاشتراك يرجا الاتصال بى : </w:t>
      </w:r>
    </w:p>
    <w:p w:rsidR="00883A7B" w:rsidRPr="001E51EC" w:rsidRDefault="004E4653" w:rsidP="001710D3">
      <w:pPr>
        <w:pStyle w:val="ListParagraph"/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الاستاذ / </w:t>
      </w:r>
      <w:r w:rsidR="001710D3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احمد النواوى  </w:t>
      </w:r>
      <w:r w:rsidR="000C2A2C">
        <w:rPr>
          <w:rFonts w:ascii="Arabic Typesetting" w:hAnsi="Arabic Typesetting" w:cs="Arabic Typesetting" w:hint="cs"/>
          <w:b/>
          <w:bCs/>
          <w:sz w:val="36"/>
          <w:szCs w:val="36"/>
          <w:rtl/>
          <w:lang w:bidi="ar-EG"/>
        </w:rPr>
        <w:t xml:space="preserve"> </w:t>
      </w:r>
      <w:bookmarkStart w:id="0" w:name="_GoBack"/>
      <w:bookmarkEnd w:id="0"/>
      <w:r w:rsidR="001710D3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 01001491611</w:t>
      </w:r>
    </w:p>
    <w:p w:rsidR="004E4653" w:rsidRPr="001E51EC" w:rsidRDefault="004E4653" w:rsidP="00883A7B">
      <w:pPr>
        <w:pStyle w:val="ListParagraph"/>
        <w:numPr>
          <w:ilvl w:val="0"/>
          <w:numId w:val="3"/>
        </w:numPr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>فى حالة الاستفسار عن التاشيرات والفنادق :</w:t>
      </w:r>
    </w:p>
    <w:p w:rsidR="00BD48B9" w:rsidRPr="001E51EC" w:rsidRDefault="000C2A2C" w:rsidP="000C2A2C">
      <w:pPr>
        <w:pStyle w:val="ListParagraph"/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lang w:bidi="ar-EG"/>
        </w:rPr>
      </w:pPr>
      <w:r>
        <w:rPr>
          <w:rFonts w:ascii="Arabic Typesetting" w:hAnsi="Arabic Typesetting" w:cs="Arabic Typesetting" w:hint="cs"/>
          <w:b/>
          <w:bCs/>
          <w:sz w:val="36"/>
          <w:szCs w:val="36"/>
          <w:rtl/>
          <w:lang w:bidi="ar-EG"/>
        </w:rPr>
        <w:t>انسة</w:t>
      </w:r>
      <w:r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/ </w:t>
      </w:r>
      <w:r>
        <w:rPr>
          <w:rFonts w:ascii="Arabic Typesetting" w:hAnsi="Arabic Typesetting" w:cs="Arabic Typesetting" w:hint="cs"/>
          <w:b/>
          <w:bCs/>
          <w:sz w:val="36"/>
          <w:szCs w:val="36"/>
          <w:rtl/>
          <w:lang w:bidi="ar-EG"/>
        </w:rPr>
        <w:t>مروة حماد</w:t>
      </w:r>
      <w:r w:rsidR="004E4653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 </w:t>
      </w:r>
      <w:r w:rsidR="00B27284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  </w:t>
      </w:r>
      <w:r>
        <w:rPr>
          <w:rFonts w:ascii="Arabic Typesetting" w:hAnsi="Arabic Typesetting" w:cs="Arabic Typesetting" w:hint="cs"/>
          <w:b/>
          <w:bCs/>
          <w:sz w:val="36"/>
          <w:szCs w:val="36"/>
          <w:rtl/>
          <w:lang w:bidi="ar-EG"/>
        </w:rPr>
        <w:t xml:space="preserve">   </w:t>
      </w:r>
      <w:r w:rsidR="00B27284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</w:t>
      </w:r>
      <w:r w:rsidR="004E4653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  </w:t>
      </w:r>
      <w:r>
        <w:rPr>
          <w:rFonts w:ascii="Arabic Typesetting" w:hAnsi="Arabic Typesetting" w:cs="Arabic Typesetting" w:hint="cs"/>
          <w:b/>
          <w:bCs/>
          <w:sz w:val="36"/>
          <w:szCs w:val="36"/>
          <w:rtl/>
          <w:lang w:bidi="ar-EG"/>
        </w:rPr>
        <w:t>01004084939</w:t>
      </w:r>
    </w:p>
    <w:p w:rsidR="00BD48B9" w:rsidRPr="001E51EC" w:rsidRDefault="00BD48B9" w:rsidP="00883A7B">
      <w:pPr>
        <w:pStyle w:val="ListParagraph"/>
        <w:numPr>
          <w:ilvl w:val="0"/>
          <w:numId w:val="3"/>
        </w:numPr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>فى حالة الاستفسار عن الشحن والمعروضات :</w:t>
      </w:r>
    </w:p>
    <w:p w:rsidR="00BD48B9" w:rsidRPr="001E51EC" w:rsidRDefault="00BD48B9" w:rsidP="004F46DF">
      <w:pPr>
        <w:pStyle w:val="ListParagraph"/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الاستاذ / مؤمن </w:t>
      </w:r>
      <w:r w:rsidR="00883A7B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>محمد</w:t>
      </w: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  </w:t>
      </w:r>
      <w:r w:rsidR="000C2A2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 </w:t>
      </w:r>
      <w:r w:rsidR="00B27284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 </w:t>
      </w: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 01221723317</w:t>
      </w:r>
    </w:p>
    <w:p w:rsidR="001E51EC" w:rsidRDefault="001E51EC" w:rsidP="001E51EC">
      <w:pPr>
        <w:pStyle w:val="ListParagraph"/>
        <w:bidi/>
        <w:jc w:val="both"/>
        <w:rPr>
          <w:rFonts w:ascii="Arabic Typesetting" w:hAnsi="Arabic Typesetting" w:cs="Arabic Typesetting" w:hint="cs"/>
          <w:b/>
          <w:bCs/>
          <w:sz w:val="36"/>
          <w:szCs w:val="36"/>
          <w:rtl/>
          <w:lang w:bidi="ar-EG"/>
        </w:rPr>
      </w:pPr>
    </w:p>
    <w:p w:rsidR="001E51EC" w:rsidRPr="001E51EC" w:rsidRDefault="001E51EC" w:rsidP="001E51EC">
      <w:pPr>
        <w:pStyle w:val="ListParagraph"/>
        <w:bidi/>
        <w:jc w:val="both"/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</w:pPr>
    </w:p>
    <w:p w:rsidR="00B27284" w:rsidRDefault="00B27284" w:rsidP="00B27284">
      <w:pPr>
        <w:pStyle w:val="ListParagraph"/>
        <w:bidi/>
        <w:jc w:val="center"/>
        <w:rPr>
          <w:rFonts w:ascii="Arabic Typesetting" w:hAnsi="Arabic Typesetting" w:cs="Arabic Typesetting" w:hint="cs"/>
          <w:b/>
          <w:bCs/>
          <w:sz w:val="36"/>
          <w:szCs w:val="36"/>
          <w:rtl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>وتفضلوا بقبول وافر الاحترام والتقدير</w:t>
      </w:r>
    </w:p>
    <w:p w:rsidR="001E51EC" w:rsidRDefault="001E51EC" w:rsidP="001E51EC">
      <w:pPr>
        <w:pStyle w:val="ListParagraph"/>
        <w:bidi/>
        <w:jc w:val="center"/>
        <w:rPr>
          <w:rFonts w:ascii="Arabic Typesetting" w:hAnsi="Arabic Typesetting" w:cs="Arabic Typesetting" w:hint="cs"/>
          <w:b/>
          <w:bCs/>
          <w:sz w:val="36"/>
          <w:szCs w:val="36"/>
          <w:rtl/>
          <w:lang w:bidi="ar-EG"/>
        </w:rPr>
      </w:pPr>
    </w:p>
    <w:p w:rsidR="001E51EC" w:rsidRPr="001E51EC" w:rsidRDefault="001E51EC" w:rsidP="001E51EC">
      <w:pPr>
        <w:pStyle w:val="ListParagraph"/>
        <w:bidi/>
        <w:jc w:val="center"/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</w:pPr>
    </w:p>
    <w:p w:rsidR="00B27284" w:rsidRPr="001E51EC" w:rsidRDefault="00B27284" w:rsidP="00B27284">
      <w:pPr>
        <w:pStyle w:val="ListParagraph"/>
        <w:bidi/>
        <w:jc w:val="right"/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مدير إدارة التسويق الخارجى </w:t>
      </w:r>
    </w:p>
    <w:p w:rsidR="00B27284" w:rsidRPr="001E51EC" w:rsidRDefault="00B27284" w:rsidP="00B27284">
      <w:pPr>
        <w:pStyle w:val="ListParagraph"/>
        <w:bidi/>
        <w:jc w:val="center"/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</w:pP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                                          </w:t>
      </w:r>
      <w:r w:rsidR="00A646F4"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                       </w:t>
      </w:r>
      <w:r w:rsidRPr="001E51EC"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  <w:t xml:space="preserve">            هيثم عبيد </w:t>
      </w:r>
    </w:p>
    <w:p w:rsidR="00264542" w:rsidRPr="001E51EC" w:rsidRDefault="00264542" w:rsidP="00B27284">
      <w:pPr>
        <w:pStyle w:val="ListParagraph"/>
        <w:bidi/>
        <w:jc w:val="center"/>
        <w:rPr>
          <w:rFonts w:ascii="Arabic Typesetting" w:hAnsi="Arabic Typesetting" w:cs="Arabic Typesetting"/>
          <w:b/>
          <w:bCs/>
          <w:sz w:val="36"/>
          <w:szCs w:val="36"/>
          <w:lang w:bidi="ar-EG"/>
        </w:rPr>
      </w:pPr>
    </w:p>
    <w:p w:rsidR="007C1E5D" w:rsidRPr="001E51EC" w:rsidRDefault="007C1E5D" w:rsidP="001E51EC">
      <w:pPr>
        <w:bidi/>
        <w:rPr>
          <w:rFonts w:ascii="Arabic Typesetting" w:hAnsi="Arabic Typesetting" w:cs="Arabic Typesetting"/>
          <w:b/>
          <w:bCs/>
          <w:sz w:val="36"/>
          <w:szCs w:val="36"/>
          <w:lang w:bidi="ar-EG"/>
        </w:rPr>
      </w:pPr>
    </w:p>
    <w:p w:rsidR="007C1E5D" w:rsidRPr="001E51EC" w:rsidRDefault="007C1E5D" w:rsidP="007C1E5D">
      <w:pPr>
        <w:pStyle w:val="ListParagraph"/>
        <w:bidi/>
        <w:rPr>
          <w:rFonts w:ascii="Arabic Typesetting" w:hAnsi="Arabic Typesetting" w:cs="Arabic Typesetting"/>
          <w:b/>
          <w:bCs/>
          <w:sz w:val="36"/>
          <w:szCs w:val="36"/>
          <w:rtl/>
          <w:lang w:bidi="ar-EG"/>
        </w:rPr>
      </w:pPr>
    </w:p>
    <w:sectPr w:rsidR="007C1E5D" w:rsidRPr="001E51EC" w:rsidSect="001E51EC">
      <w:pgSz w:w="12240" w:h="15840"/>
      <w:pgMar w:top="1440" w:right="1800" w:bottom="851" w:left="180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4017"/>
    <w:multiLevelType w:val="hybridMultilevel"/>
    <w:tmpl w:val="B2724582"/>
    <w:lvl w:ilvl="0" w:tplc="FE5212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502B1D"/>
    <w:multiLevelType w:val="hybridMultilevel"/>
    <w:tmpl w:val="E7EAB27A"/>
    <w:lvl w:ilvl="0" w:tplc="745433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ED1556"/>
    <w:multiLevelType w:val="hybridMultilevel"/>
    <w:tmpl w:val="75D86468"/>
    <w:lvl w:ilvl="0" w:tplc="A33E295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2D76AB"/>
    <w:multiLevelType w:val="hybridMultilevel"/>
    <w:tmpl w:val="40380E26"/>
    <w:lvl w:ilvl="0" w:tplc="9A264338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D3D"/>
    <w:rsid w:val="000C2A2C"/>
    <w:rsid w:val="001710D3"/>
    <w:rsid w:val="001E51EC"/>
    <w:rsid w:val="00264542"/>
    <w:rsid w:val="002F475A"/>
    <w:rsid w:val="003B0C09"/>
    <w:rsid w:val="0048269B"/>
    <w:rsid w:val="004C2B8D"/>
    <w:rsid w:val="004E4653"/>
    <w:rsid w:val="004F46DF"/>
    <w:rsid w:val="006F3D3D"/>
    <w:rsid w:val="00702C31"/>
    <w:rsid w:val="007C1E5D"/>
    <w:rsid w:val="00883A7B"/>
    <w:rsid w:val="00A646F4"/>
    <w:rsid w:val="00B27284"/>
    <w:rsid w:val="00BB7F08"/>
    <w:rsid w:val="00BD48B9"/>
    <w:rsid w:val="00C86F17"/>
    <w:rsid w:val="00D721C7"/>
    <w:rsid w:val="00EF4FB2"/>
    <w:rsid w:val="00FA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F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3D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F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3D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E9C0D-F0E1-48D2-930C-22A01EB10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ahmed</cp:lastModifiedBy>
  <cp:revision>7</cp:revision>
  <cp:lastPrinted>2013-11-13T11:18:00Z</cp:lastPrinted>
  <dcterms:created xsi:type="dcterms:W3CDTF">2014-02-03T09:34:00Z</dcterms:created>
  <dcterms:modified xsi:type="dcterms:W3CDTF">2014-02-03T09:51:00Z</dcterms:modified>
</cp:coreProperties>
</file>